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7B913" w14:textId="6573D24B" w:rsidR="00157C0E" w:rsidRPr="00157C0E" w:rsidRDefault="00FC1954" w:rsidP="0087555B">
      <w:pPr>
        <w:spacing w:after="0"/>
        <w:jc w:val="center"/>
        <w:rPr>
          <w:rFonts w:ascii="Times New Roman" w:hAnsi="Times New Roman" w:cs="Times New Roman"/>
          <w:b/>
          <w:bCs/>
          <w:color w:val="BF8F00" w:themeColor="accent4" w:themeShade="BF"/>
          <w:sz w:val="84"/>
          <w:szCs w:val="84"/>
        </w:rPr>
      </w:pPr>
      <w:r w:rsidRPr="00157C0E">
        <w:rPr>
          <w:noProof/>
          <w:color w:val="BF8F00" w:themeColor="accent4" w:themeShade="BF"/>
          <w:sz w:val="84"/>
          <w:szCs w:val="84"/>
        </w:rPr>
        <w:drawing>
          <wp:anchor distT="0" distB="0" distL="114300" distR="114300" simplePos="0" relativeHeight="251661312" behindDoc="1" locked="0" layoutInCell="1" allowOverlap="1" wp14:anchorId="27578534" wp14:editId="35C69587">
            <wp:simplePos x="0" y="0"/>
            <wp:positionH relativeFrom="column">
              <wp:posOffset>2540</wp:posOffset>
            </wp:positionH>
            <wp:positionV relativeFrom="paragraph">
              <wp:posOffset>772264</wp:posOffset>
            </wp:positionV>
            <wp:extent cx="1137600" cy="1713600"/>
            <wp:effectExtent l="0" t="0" r="5715" b="1270"/>
            <wp:wrapTight wrapText="bothSides">
              <wp:wrapPolygon edited="0">
                <wp:start x="0" y="0"/>
                <wp:lineTo x="0" y="21376"/>
                <wp:lineTo x="21347" y="21376"/>
                <wp:lineTo x="21347" y="0"/>
                <wp:lineTo x="0" y="0"/>
              </wp:wrapPolygon>
            </wp:wrapTight>
            <wp:docPr id="271245799" name="Kép 271245799" descr="Dö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ö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C0E">
        <w:rPr>
          <w:noProof/>
          <w:color w:val="BF8F00" w:themeColor="accent4" w:themeShade="BF"/>
          <w:sz w:val="84"/>
          <w:szCs w:val="84"/>
        </w:rPr>
        <w:drawing>
          <wp:anchor distT="0" distB="0" distL="114300" distR="114300" simplePos="0" relativeHeight="251658240" behindDoc="1" locked="0" layoutInCell="1" allowOverlap="1" wp14:anchorId="586BA19E" wp14:editId="48B7054E">
            <wp:simplePos x="0" y="0"/>
            <wp:positionH relativeFrom="column">
              <wp:posOffset>8343265</wp:posOffset>
            </wp:positionH>
            <wp:positionV relativeFrom="paragraph">
              <wp:posOffset>770255</wp:posOffset>
            </wp:positionV>
            <wp:extent cx="1137600" cy="1713600"/>
            <wp:effectExtent l="0" t="0" r="5715" b="1270"/>
            <wp:wrapNone/>
            <wp:docPr id="1" name="Kép 1" descr="Dö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ö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C0E">
        <w:rPr>
          <w:noProof/>
          <w:color w:val="BF8F00" w:themeColor="accent4" w:themeShade="BF"/>
          <w:sz w:val="84"/>
          <w:szCs w:val="84"/>
        </w:rPr>
        <w:drawing>
          <wp:anchor distT="0" distB="0" distL="114300" distR="114300" simplePos="0" relativeHeight="251659264" behindDoc="0" locked="0" layoutInCell="1" allowOverlap="1" wp14:anchorId="7054B520" wp14:editId="044EF685">
            <wp:simplePos x="0" y="0"/>
            <wp:positionH relativeFrom="column">
              <wp:posOffset>1336040</wp:posOffset>
            </wp:positionH>
            <wp:positionV relativeFrom="paragraph">
              <wp:posOffset>19685</wp:posOffset>
            </wp:positionV>
            <wp:extent cx="7128510" cy="2292985"/>
            <wp:effectExtent l="0" t="0" r="0" b="0"/>
            <wp:wrapSquare wrapText="bothSides"/>
            <wp:docPr id="4" name="Kép 4" descr="A karácsonyfa állítás hagyománya ⋆ Karácsony na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karácsonyfa állítás hagyománya ⋆ Karácsony nap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C0E" w:rsidRPr="00157C0E">
        <w:rPr>
          <w:rFonts w:ascii="Times New Roman" w:hAnsi="Times New Roman" w:cs="Times New Roman"/>
          <w:b/>
          <w:bCs/>
          <w:color w:val="BF8F00" w:themeColor="accent4" w:themeShade="BF"/>
          <w:sz w:val="84"/>
          <w:szCs w:val="84"/>
        </w:rPr>
        <w:t>TÁJÉKOZTATÁS</w:t>
      </w:r>
    </w:p>
    <w:p w14:paraId="4F6874D5" w14:textId="77777777" w:rsidR="00157C0E" w:rsidRPr="00FC1954" w:rsidRDefault="00157C0E" w:rsidP="0087555B">
      <w:pPr>
        <w:spacing w:after="0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0"/>
          <w:szCs w:val="20"/>
        </w:rPr>
      </w:pPr>
    </w:p>
    <w:p w14:paraId="49FDB2E3" w14:textId="27820146" w:rsidR="00491A8D" w:rsidRPr="00FC1954" w:rsidRDefault="0087555B" w:rsidP="0087555B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C1954">
        <w:rPr>
          <w:rFonts w:ascii="Times New Roman" w:hAnsi="Times New Roman" w:cs="Times New Roman"/>
          <w:b/>
          <w:bCs/>
          <w:sz w:val="52"/>
          <w:szCs w:val="52"/>
        </w:rPr>
        <w:t xml:space="preserve">A </w:t>
      </w:r>
      <w:r w:rsidR="00491A8D" w:rsidRPr="00FC1954">
        <w:rPr>
          <w:rFonts w:ascii="Times New Roman" w:hAnsi="Times New Roman" w:cs="Times New Roman"/>
          <w:b/>
          <w:bCs/>
          <w:sz w:val="52"/>
          <w:szCs w:val="52"/>
        </w:rPr>
        <w:t xml:space="preserve">WEKERLE SÁNDOR SZABADIDŐKÖZPONT </w:t>
      </w:r>
    </w:p>
    <w:p w14:paraId="4B44B3C8" w14:textId="2D428C5E" w:rsidR="00157C0E" w:rsidRPr="00FC1954" w:rsidRDefault="00491A8D" w:rsidP="00491A8D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202</w:t>
      </w:r>
      <w:r w:rsidR="00FC1954"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4</w:t>
      </w:r>
      <w:r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. DECEMBER 2</w:t>
      </w:r>
      <w:r w:rsidR="00157C0E"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 xml:space="preserve">2 </w:t>
      </w:r>
      <w:r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-</w:t>
      </w:r>
      <w:r w:rsidR="00157C0E"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 xml:space="preserve"> 202</w:t>
      </w:r>
      <w:r w:rsidR="00FC1954"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5</w:t>
      </w:r>
      <w:r w:rsidR="00157C0E"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 xml:space="preserve">. JANUÁR </w:t>
      </w:r>
      <w:r w:rsidR="00FC1954"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5</w:t>
      </w:r>
      <w:r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 xml:space="preserve">-IG </w:t>
      </w:r>
    </w:p>
    <w:p w14:paraId="139A5E14" w14:textId="368945BA" w:rsidR="00491A8D" w:rsidRPr="00FC1954" w:rsidRDefault="00491A8D" w:rsidP="00491A8D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FC1954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ZÁRVA TART!</w:t>
      </w:r>
    </w:p>
    <w:p w14:paraId="0F6BFA4C" w14:textId="130AD67A" w:rsidR="00491A8D" w:rsidRPr="00FC1954" w:rsidRDefault="00491A8D" w:rsidP="00491A8D">
      <w:pPr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</w:pPr>
      <w:r w:rsidRPr="00FC1954"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  <w:t>202</w:t>
      </w:r>
      <w:r w:rsidR="00FC1954" w:rsidRPr="00FC1954"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  <w:t>5</w:t>
      </w:r>
      <w:r w:rsidRPr="00FC1954"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  <w:t xml:space="preserve">. JANUÁR </w:t>
      </w:r>
      <w:r w:rsidR="00FC1954" w:rsidRPr="00FC1954"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  <w:t>6</w:t>
      </w:r>
      <w:r w:rsidRPr="00FC1954"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  <w:t>-TÓL A MEGSZOKOTT REND SZERINT TARTUNK NYITVA!</w:t>
      </w:r>
    </w:p>
    <w:p w14:paraId="38FC92F2" w14:textId="163DA20E" w:rsidR="00FC1954" w:rsidRPr="00FC1954" w:rsidRDefault="00FC1954" w:rsidP="00FC1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  <w:u w:val="single"/>
        </w:rPr>
      </w:pPr>
      <w:r w:rsidRPr="00FC1954">
        <w:rPr>
          <w:rFonts w:ascii="Times New Roman" w:hAnsi="Times New Roman" w:cs="Times New Roman"/>
          <w:b/>
          <w:bCs/>
          <w:color w:val="0070C0"/>
          <w:sz w:val="52"/>
          <w:szCs w:val="52"/>
          <w:u w:val="single"/>
        </w:rPr>
        <w:t xml:space="preserve">2024. december 21-ei </w:t>
      </w:r>
      <w:proofErr w:type="spellStart"/>
      <w:r w:rsidRPr="00FC1954">
        <w:rPr>
          <w:rFonts w:ascii="Times New Roman" w:hAnsi="Times New Roman" w:cs="Times New Roman"/>
          <w:b/>
          <w:bCs/>
          <w:color w:val="0070C0"/>
          <w:sz w:val="52"/>
          <w:szCs w:val="52"/>
          <w:u w:val="single"/>
        </w:rPr>
        <w:t>nyitvatartásunk</w:t>
      </w:r>
      <w:proofErr w:type="spellEnd"/>
      <w:r w:rsidRPr="00FC1954">
        <w:rPr>
          <w:rFonts w:ascii="Times New Roman" w:hAnsi="Times New Roman" w:cs="Times New Roman"/>
          <w:b/>
          <w:bCs/>
          <w:color w:val="0070C0"/>
          <w:sz w:val="52"/>
          <w:szCs w:val="52"/>
          <w:u w:val="single"/>
        </w:rPr>
        <w:t>:</w:t>
      </w:r>
    </w:p>
    <w:p w14:paraId="19AB0E4B" w14:textId="6AC4C1A7" w:rsidR="00FC1954" w:rsidRDefault="00FC1954" w:rsidP="00FC1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</w:rPr>
      </w:pPr>
      <w:r w:rsidRPr="00FC1954">
        <w:rPr>
          <w:rFonts w:ascii="Times New Roman" w:hAnsi="Times New Roman" w:cs="Times New Roman"/>
          <w:b/>
          <w:bCs/>
          <w:color w:val="0070C0"/>
          <w:sz w:val="52"/>
          <w:szCs w:val="52"/>
        </w:rPr>
        <w:t xml:space="preserve">7.00-13.00 óráig lehet a medencetérbe </w:t>
      </w:r>
      <w:r>
        <w:rPr>
          <w:rFonts w:ascii="Times New Roman" w:hAnsi="Times New Roman" w:cs="Times New Roman"/>
          <w:b/>
          <w:bCs/>
          <w:color w:val="0070C0"/>
          <w:sz w:val="52"/>
          <w:szCs w:val="52"/>
        </w:rPr>
        <w:t xml:space="preserve">és a szaunában </w:t>
      </w:r>
      <w:r w:rsidRPr="00FC1954">
        <w:rPr>
          <w:rFonts w:ascii="Times New Roman" w:hAnsi="Times New Roman" w:cs="Times New Roman"/>
          <w:b/>
          <w:bCs/>
          <w:color w:val="0070C0"/>
          <w:sz w:val="52"/>
          <w:szCs w:val="52"/>
        </w:rPr>
        <w:t xml:space="preserve">tartózkodni, </w:t>
      </w:r>
    </w:p>
    <w:p w14:paraId="3EA608B0" w14:textId="6A715A88" w:rsidR="00FC1954" w:rsidRPr="00FC1954" w:rsidRDefault="00FC1954" w:rsidP="00FC1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</w:rPr>
      </w:pPr>
      <w:r w:rsidRPr="00FC1954">
        <w:rPr>
          <w:rFonts w:ascii="Times New Roman" w:hAnsi="Times New Roman" w:cs="Times New Roman"/>
          <w:b/>
          <w:bCs/>
          <w:color w:val="0070C0"/>
          <w:sz w:val="52"/>
          <w:szCs w:val="52"/>
        </w:rPr>
        <w:t>az épületet 13.30 óráig kell elhagyni!</w:t>
      </w:r>
    </w:p>
    <w:p w14:paraId="2ABF7847" w14:textId="77777777" w:rsidR="00FC1954" w:rsidRPr="00FC1954" w:rsidRDefault="00FC1954" w:rsidP="00491A8D">
      <w:pPr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52"/>
          <w:szCs w:val="52"/>
        </w:rPr>
      </w:pPr>
    </w:p>
    <w:sectPr w:rsidR="00FC1954" w:rsidRPr="00FC1954" w:rsidSect="0087555B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8D"/>
    <w:rsid w:val="000842E2"/>
    <w:rsid w:val="00157C0E"/>
    <w:rsid w:val="00210F73"/>
    <w:rsid w:val="00491A8D"/>
    <w:rsid w:val="0087555B"/>
    <w:rsid w:val="00943414"/>
    <w:rsid w:val="00BA25BB"/>
    <w:rsid w:val="00CA4471"/>
    <w:rsid w:val="00D93960"/>
    <w:rsid w:val="00DD69F7"/>
    <w:rsid w:val="00E82388"/>
    <w:rsid w:val="00FC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4693"/>
  <w15:chartTrackingRefBased/>
  <w15:docId w15:val="{5F230415-1EF6-4BC0-877E-4C86A0B0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Ruff</dc:creator>
  <cp:keywords/>
  <dc:description/>
  <cp:lastModifiedBy>Linda Ruff</cp:lastModifiedBy>
  <cp:revision>3</cp:revision>
  <cp:lastPrinted>2024-11-29T13:32:00Z</cp:lastPrinted>
  <dcterms:created xsi:type="dcterms:W3CDTF">2024-11-29T13:26:00Z</dcterms:created>
  <dcterms:modified xsi:type="dcterms:W3CDTF">2024-11-29T13:32:00Z</dcterms:modified>
</cp:coreProperties>
</file>